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3757" w14:textId="6378D30B" w:rsidR="00713F1B" w:rsidRPr="00A2162D" w:rsidRDefault="00490C8F" w:rsidP="00A2162D">
      <w:pPr>
        <w:jc w:val="center"/>
        <w:rPr>
          <w:rFonts w:ascii="Apple Color Emoji" w:hAnsi="Apple Color Emoji" w:cs="Apple Color Emoji"/>
          <w:b/>
          <w:caps/>
          <w:color w:val="1B1B1B"/>
          <w:spacing w:val="15"/>
          <w:sz w:val="32"/>
          <w:szCs w:val="32"/>
          <w:u w:val="single"/>
        </w:rPr>
      </w:pPr>
      <w:r w:rsidRPr="00703305">
        <w:rPr>
          <w:rFonts w:ascii="Apple Color Emoji" w:hAnsi="Apple Color Emoji" w:cs="Apple Color Emoji"/>
          <w:b/>
          <w:caps/>
          <w:color w:val="1B1B1B"/>
          <w:spacing w:val="15"/>
          <w:sz w:val="32"/>
          <w:szCs w:val="32"/>
          <w:u w:val="single"/>
        </w:rPr>
        <w:t>🎄</w:t>
      </w:r>
      <w:r w:rsidRPr="00703305">
        <w:rPr>
          <w:rFonts w:ascii="Arial" w:hAnsi="Arial" w:cs="Arial"/>
          <w:b/>
          <w:caps/>
          <w:color w:val="1B1B1B"/>
          <w:spacing w:val="15"/>
          <w:sz w:val="32"/>
          <w:szCs w:val="32"/>
          <w:u w:val="single"/>
        </w:rPr>
        <w:t>CHRISTMAS SONGS</w:t>
      </w:r>
      <w:r w:rsidRPr="00703305">
        <w:rPr>
          <w:rFonts w:ascii="Apple Color Emoji" w:hAnsi="Apple Color Emoji" w:cs="Apple Color Emoji"/>
          <w:b/>
          <w:caps/>
          <w:color w:val="1B1B1B"/>
          <w:spacing w:val="15"/>
          <w:sz w:val="32"/>
          <w:szCs w:val="32"/>
          <w:u w:val="single"/>
        </w:rPr>
        <w:t>🎄</w:t>
      </w:r>
    </w:p>
    <w:p w14:paraId="677641AE" w14:textId="77777777" w:rsidR="00713F1B" w:rsidRPr="00703305" w:rsidRDefault="00713F1B" w:rsidP="00A2162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3305">
        <w:rPr>
          <w:rFonts w:ascii="Arial" w:eastAsia="Times New Roman" w:hAnsi="Arial" w:cs="Arial"/>
          <w:color w:val="5E5E5E"/>
          <w:sz w:val="32"/>
          <w:szCs w:val="32"/>
          <w:shd w:val="clear" w:color="auto" w:fill="FFFFFF"/>
        </w:rPr>
        <w:t>These are examples of the songs that we perform. We can learn and arrange songs on special request. Please contact us to discuss your requirements.</w:t>
      </w:r>
    </w:p>
    <w:p w14:paraId="38852996" w14:textId="79F8DDB9" w:rsidR="00490C8F" w:rsidRPr="00A2162D" w:rsidRDefault="00490C8F">
      <w:pPr>
        <w:rPr>
          <w:sz w:val="10"/>
          <w:szCs w:val="10"/>
        </w:rPr>
      </w:pPr>
      <w:bookmarkStart w:id="0" w:name="_GoBack"/>
      <w:bookmarkEnd w:id="0"/>
    </w:p>
    <w:p w14:paraId="44152EFB" w14:textId="77777777" w:rsidR="007C0526" w:rsidRPr="00703305" w:rsidRDefault="007C0526" w:rsidP="007C052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</w:pPr>
      <w:r w:rsidRPr="00703305"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  <w:t>Band songs</w:t>
      </w:r>
    </w:p>
    <w:p w14:paraId="5B5F0601" w14:textId="77777777" w:rsidR="00713F1B" w:rsidRPr="00A2162D" w:rsidRDefault="00713F1B">
      <w:pPr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490C8F" w:rsidRPr="00703305" w14:paraId="6335867D" w14:textId="77777777" w:rsidTr="00490C8F">
        <w:trPr>
          <w:jc w:val="center"/>
        </w:trPr>
        <w:tc>
          <w:tcPr>
            <w:tcW w:w="4505" w:type="dxa"/>
          </w:tcPr>
          <w:p w14:paraId="5055DD1F" w14:textId="6042DEFD" w:rsidR="00490C8F" w:rsidRPr="00703305" w:rsidRDefault="00490C8F" w:rsidP="00490C8F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Christmas (Baby Please Come Home)</w:t>
            </w:r>
          </w:p>
        </w:tc>
        <w:tc>
          <w:tcPr>
            <w:tcW w:w="4505" w:type="dxa"/>
          </w:tcPr>
          <w:p w14:paraId="0910C3D5" w14:textId="6500DFA1" w:rsidR="00490C8F" w:rsidRPr="00703305" w:rsidRDefault="00490C8F" w:rsidP="00490C8F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DARLENE LOVE</w:t>
            </w:r>
          </w:p>
        </w:tc>
      </w:tr>
      <w:tr w:rsidR="006D6577" w:rsidRPr="006D6577" w14:paraId="1FAC4A20" w14:textId="77777777" w:rsidTr="00490C8F">
        <w:trPr>
          <w:jc w:val="center"/>
        </w:trPr>
        <w:tc>
          <w:tcPr>
            <w:tcW w:w="4505" w:type="dxa"/>
          </w:tcPr>
          <w:p w14:paraId="270CD54E" w14:textId="3125DD0B" w:rsidR="006D6577" w:rsidRPr="006D6577" w:rsidRDefault="006D6577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 w:rsidRPr="006D6577">
              <w:rPr>
                <w:rStyle w:val="x-el"/>
                <w:rFonts w:ascii="Arial" w:hAnsi="Arial" w:cs="Arial"/>
                <w:color w:val="595959" w:themeColor="text1" w:themeTint="A6"/>
                <w:sz w:val="32"/>
                <w:szCs w:val="32"/>
              </w:rPr>
              <w:t>Jingle Bells</w:t>
            </w:r>
          </w:p>
        </w:tc>
        <w:tc>
          <w:tcPr>
            <w:tcW w:w="4505" w:type="dxa"/>
          </w:tcPr>
          <w:p w14:paraId="325FC8EF" w14:textId="5CEC087E" w:rsidR="006D6577" w:rsidRPr="006D6577" w:rsidRDefault="006D6577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 w:rsidRPr="006D6577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TRADITIONAL</w:t>
            </w:r>
          </w:p>
        </w:tc>
      </w:tr>
      <w:tr w:rsidR="0087781C" w:rsidRPr="00703305" w14:paraId="34A5577F" w14:textId="77777777" w:rsidTr="00490C8F">
        <w:trPr>
          <w:jc w:val="center"/>
        </w:trPr>
        <w:tc>
          <w:tcPr>
            <w:tcW w:w="4505" w:type="dxa"/>
          </w:tcPr>
          <w:p w14:paraId="11591C04" w14:textId="2F046BC2" w:rsidR="0087781C" w:rsidRPr="00703305" w:rsidRDefault="0087781C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Joy </w:t>
            </w:r>
            <w:proofErr w:type="gramStart"/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To</w:t>
            </w:r>
            <w:proofErr w:type="gramEnd"/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 The World</w:t>
            </w:r>
          </w:p>
        </w:tc>
        <w:tc>
          <w:tcPr>
            <w:tcW w:w="4505" w:type="dxa"/>
          </w:tcPr>
          <w:p w14:paraId="229476FC" w14:textId="29DAED19" w:rsidR="0087781C" w:rsidRPr="00703305" w:rsidRDefault="006D6577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TRADITIONAL</w:t>
            </w:r>
          </w:p>
        </w:tc>
      </w:tr>
      <w:tr w:rsidR="006D6577" w:rsidRPr="00703305" w14:paraId="43FEA3C5" w14:textId="77777777" w:rsidTr="001169A6">
        <w:trPr>
          <w:jc w:val="center"/>
        </w:trPr>
        <w:tc>
          <w:tcPr>
            <w:tcW w:w="4505" w:type="dxa"/>
          </w:tcPr>
          <w:p w14:paraId="74274390" w14:textId="77777777" w:rsidR="006D6577" w:rsidRPr="00703305" w:rsidRDefault="006D6577" w:rsidP="001169A6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Rocking Around </w:t>
            </w:r>
            <w:proofErr w:type="gramStart"/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The</w:t>
            </w:r>
            <w:proofErr w:type="gramEnd"/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 Christmas</w:t>
            </w:r>
          </w:p>
        </w:tc>
        <w:tc>
          <w:tcPr>
            <w:tcW w:w="4505" w:type="dxa"/>
          </w:tcPr>
          <w:p w14:paraId="2157E526" w14:textId="77777777" w:rsidR="006D6577" w:rsidRPr="00703305" w:rsidRDefault="006D6577" w:rsidP="001169A6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BRENDA LEE</w:t>
            </w:r>
          </w:p>
        </w:tc>
      </w:tr>
      <w:tr w:rsidR="00490C8F" w:rsidRPr="00703305" w14:paraId="4DFA2DE4" w14:textId="77777777" w:rsidTr="00490C8F">
        <w:trPr>
          <w:jc w:val="center"/>
        </w:trPr>
        <w:tc>
          <w:tcPr>
            <w:tcW w:w="4505" w:type="dxa"/>
          </w:tcPr>
          <w:p w14:paraId="17754786" w14:textId="4C24A3B9" w:rsidR="00490C8F" w:rsidRPr="00703305" w:rsidRDefault="00490C8F" w:rsidP="00490C8F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Santa Baby</w:t>
            </w:r>
          </w:p>
        </w:tc>
        <w:tc>
          <w:tcPr>
            <w:tcW w:w="4505" w:type="dxa"/>
          </w:tcPr>
          <w:p w14:paraId="0945988E" w14:textId="0DF7E233" w:rsidR="00490C8F" w:rsidRPr="00703305" w:rsidRDefault="00490C8F" w:rsidP="00490C8F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EARTHA KITT</w:t>
            </w:r>
          </w:p>
        </w:tc>
      </w:tr>
      <w:tr w:rsidR="00490C8F" w:rsidRPr="00703305" w14:paraId="46931CEC" w14:textId="77777777" w:rsidTr="00490C8F">
        <w:trPr>
          <w:jc w:val="center"/>
        </w:trPr>
        <w:tc>
          <w:tcPr>
            <w:tcW w:w="4505" w:type="dxa"/>
          </w:tcPr>
          <w:p w14:paraId="11BF6769" w14:textId="13627DB1" w:rsidR="00490C8F" w:rsidRPr="00703305" w:rsidRDefault="00490C8F" w:rsidP="00490C8F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Santa Claus Is Coming </w:t>
            </w:r>
            <w:proofErr w:type="gramStart"/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To</w:t>
            </w:r>
            <w:proofErr w:type="gramEnd"/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 Town</w:t>
            </w:r>
          </w:p>
        </w:tc>
        <w:tc>
          <w:tcPr>
            <w:tcW w:w="4505" w:type="dxa"/>
          </w:tcPr>
          <w:p w14:paraId="76EEE9FA" w14:textId="36F5C79F" w:rsidR="00490C8F" w:rsidRPr="00703305" w:rsidRDefault="00490C8F" w:rsidP="00490C8F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JACKSON FIVE</w:t>
            </w:r>
          </w:p>
        </w:tc>
      </w:tr>
      <w:tr w:rsidR="006D6577" w:rsidRPr="006D6577" w14:paraId="1B4100D3" w14:textId="77777777" w:rsidTr="00490C8F">
        <w:trPr>
          <w:jc w:val="center"/>
        </w:trPr>
        <w:tc>
          <w:tcPr>
            <w:tcW w:w="4505" w:type="dxa"/>
          </w:tcPr>
          <w:p w14:paraId="1E8ECF82" w14:textId="56E488C9" w:rsidR="006D6577" w:rsidRPr="006D6577" w:rsidRDefault="006D6577" w:rsidP="00490C8F">
            <w:pPr>
              <w:jc w:val="center"/>
              <w:rPr>
                <w:rStyle w:val="x-el"/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6D6577">
              <w:rPr>
                <w:rStyle w:val="x-el"/>
                <w:rFonts w:ascii="Arial" w:hAnsi="Arial" w:cs="Arial"/>
                <w:color w:val="595959" w:themeColor="text1" w:themeTint="A6"/>
                <w:sz w:val="32"/>
                <w:szCs w:val="32"/>
              </w:rPr>
              <w:t>Silent night</w:t>
            </w:r>
          </w:p>
        </w:tc>
        <w:tc>
          <w:tcPr>
            <w:tcW w:w="4505" w:type="dxa"/>
          </w:tcPr>
          <w:p w14:paraId="67BB65E5" w14:textId="5837573E" w:rsidR="006D6577" w:rsidRPr="006D6577" w:rsidRDefault="006D6577" w:rsidP="00490C8F">
            <w:pPr>
              <w:jc w:val="center"/>
              <w:rPr>
                <w:rStyle w:val="x-el"/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6D6577">
              <w:rPr>
                <w:rStyle w:val="x-el"/>
                <w:rFonts w:ascii="Arial" w:hAnsi="Arial" w:cs="Arial"/>
                <w:color w:val="595959" w:themeColor="text1" w:themeTint="A6"/>
                <w:sz w:val="32"/>
                <w:szCs w:val="32"/>
              </w:rPr>
              <w:t>TRADITIONAL</w:t>
            </w:r>
          </w:p>
        </w:tc>
      </w:tr>
      <w:tr w:rsidR="004A0323" w:rsidRPr="00703305" w14:paraId="71858F74" w14:textId="77777777" w:rsidTr="00490C8F">
        <w:trPr>
          <w:jc w:val="center"/>
        </w:trPr>
        <w:tc>
          <w:tcPr>
            <w:tcW w:w="4505" w:type="dxa"/>
          </w:tcPr>
          <w:p w14:paraId="7B496991" w14:textId="7B23B464" w:rsidR="004A0323" w:rsidRPr="00703305" w:rsidRDefault="004A0323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We Wish You A Merry Christmas</w:t>
            </w:r>
          </w:p>
        </w:tc>
        <w:tc>
          <w:tcPr>
            <w:tcW w:w="4505" w:type="dxa"/>
          </w:tcPr>
          <w:p w14:paraId="4A63CB92" w14:textId="6838F9C2" w:rsidR="004A0323" w:rsidRPr="00703305" w:rsidRDefault="004A0323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TRADITIONAL</w:t>
            </w:r>
          </w:p>
        </w:tc>
      </w:tr>
      <w:tr w:rsidR="006D6577" w:rsidRPr="00703305" w14:paraId="37FE5EE4" w14:textId="77777777" w:rsidTr="00490C8F">
        <w:trPr>
          <w:jc w:val="center"/>
        </w:trPr>
        <w:tc>
          <w:tcPr>
            <w:tcW w:w="4505" w:type="dxa"/>
          </w:tcPr>
          <w:p w14:paraId="6E01CCB0" w14:textId="13034845" w:rsidR="006D6577" w:rsidRDefault="006D6577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White Christmas</w:t>
            </w:r>
          </w:p>
        </w:tc>
        <w:tc>
          <w:tcPr>
            <w:tcW w:w="4505" w:type="dxa"/>
          </w:tcPr>
          <w:p w14:paraId="56167E76" w14:textId="3F31A955" w:rsidR="006D6577" w:rsidRDefault="006D6577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BING CROSBY</w:t>
            </w:r>
          </w:p>
        </w:tc>
      </w:tr>
      <w:tr w:rsidR="006D6577" w:rsidRPr="00703305" w14:paraId="23F5A3C5" w14:textId="77777777" w:rsidTr="00490C8F">
        <w:trPr>
          <w:jc w:val="center"/>
        </w:trPr>
        <w:tc>
          <w:tcPr>
            <w:tcW w:w="4505" w:type="dxa"/>
          </w:tcPr>
          <w:p w14:paraId="3001F248" w14:textId="20408FCB" w:rsidR="006D6577" w:rsidRDefault="006D6577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Winter Wonderland</w:t>
            </w:r>
          </w:p>
        </w:tc>
        <w:tc>
          <w:tcPr>
            <w:tcW w:w="4505" w:type="dxa"/>
          </w:tcPr>
          <w:p w14:paraId="55B88C92" w14:textId="3A64B16C" w:rsidR="006D6577" w:rsidRDefault="00454CD5" w:rsidP="00490C8F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AMY GRANT</w:t>
            </w:r>
          </w:p>
        </w:tc>
      </w:tr>
    </w:tbl>
    <w:p w14:paraId="36D853D4" w14:textId="77777777" w:rsidR="00490C8F" w:rsidRPr="00703305" w:rsidRDefault="00490C8F">
      <w:pPr>
        <w:rPr>
          <w:sz w:val="32"/>
          <w:szCs w:val="32"/>
        </w:rPr>
      </w:pPr>
    </w:p>
    <w:p w14:paraId="5F2A35F8" w14:textId="5DE45455" w:rsidR="00490C8F" w:rsidRPr="00703305" w:rsidRDefault="00490C8F" w:rsidP="00490C8F">
      <w:pPr>
        <w:jc w:val="center"/>
        <w:rPr>
          <w:rStyle w:val="x-el"/>
          <w:rFonts w:ascii="Arial" w:hAnsi="Arial" w:cs="Arial"/>
          <w:b/>
          <w:bCs/>
          <w:color w:val="5E5E5E"/>
          <w:sz w:val="32"/>
          <w:szCs w:val="32"/>
          <w:u w:val="single"/>
        </w:rPr>
      </w:pPr>
      <w:r w:rsidRPr="00703305">
        <w:rPr>
          <w:rStyle w:val="x-el"/>
          <w:rFonts w:ascii="Arial" w:hAnsi="Arial" w:cs="Arial"/>
          <w:b/>
          <w:bCs/>
          <w:color w:val="5E5E5E"/>
          <w:sz w:val="32"/>
          <w:szCs w:val="32"/>
          <w:u w:val="single"/>
        </w:rPr>
        <w:t>Singers with backing tracks:</w:t>
      </w:r>
    </w:p>
    <w:p w14:paraId="1B841AA5" w14:textId="77777777" w:rsidR="00490C8F" w:rsidRPr="00A2162D" w:rsidRDefault="00490C8F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490C8F" w:rsidRPr="00703305" w14:paraId="5CEA7222" w14:textId="77777777" w:rsidTr="00C96677">
        <w:trPr>
          <w:jc w:val="center"/>
        </w:trPr>
        <w:tc>
          <w:tcPr>
            <w:tcW w:w="4505" w:type="dxa"/>
          </w:tcPr>
          <w:p w14:paraId="3639D5D7" w14:textId="2ADD85A0" w:rsidR="00490C8F" w:rsidRPr="00703305" w:rsidRDefault="00490C8F" w:rsidP="00C96677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Joy</w:t>
            </w:r>
            <w:r w:rsidR="000367E3"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 </w:t>
            </w:r>
            <w:proofErr w:type="gramStart"/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To</w:t>
            </w:r>
            <w:proofErr w:type="gramEnd"/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 The World</w:t>
            </w:r>
          </w:p>
        </w:tc>
        <w:tc>
          <w:tcPr>
            <w:tcW w:w="4505" w:type="dxa"/>
          </w:tcPr>
          <w:p w14:paraId="63CD7ABC" w14:textId="77777777" w:rsidR="00490C8F" w:rsidRPr="00703305" w:rsidRDefault="00490C8F" w:rsidP="00C96677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TRADITIONAL SONG</w:t>
            </w:r>
          </w:p>
        </w:tc>
      </w:tr>
      <w:tr w:rsidR="0087781C" w:rsidRPr="00703305" w14:paraId="74C99D89" w14:textId="77777777" w:rsidTr="00C96677">
        <w:trPr>
          <w:jc w:val="center"/>
        </w:trPr>
        <w:tc>
          <w:tcPr>
            <w:tcW w:w="4505" w:type="dxa"/>
          </w:tcPr>
          <w:p w14:paraId="4E720D1C" w14:textId="77777777" w:rsidR="0087781C" w:rsidRDefault="0087781C" w:rsidP="00C96677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Santa Claus Is Coming</w:t>
            </w:r>
          </w:p>
          <w:p w14:paraId="023CF7B6" w14:textId="137018BF" w:rsidR="0087781C" w:rsidRPr="00703305" w:rsidRDefault="0087781C" w:rsidP="00C96677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To Town</w:t>
            </w:r>
          </w:p>
        </w:tc>
        <w:tc>
          <w:tcPr>
            <w:tcW w:w="4505" w:type="dxa"/>
          </w:tcPr>
          <w:p w14:paraId="77F7B437" w14:textId="08E4557F" w:rsidR="0087781C" w:rsidRPr="00703305" w:rsidRDefault="0087781C" w:rsidP="00C96677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THE JACKSON FIVE</w:t>
            </w:r>
          </w:p>
        </w:tc>
      </w:tr>
      <w:tr w:rsidR="00490C8F" w:rsidRPr="00703305" w14:paraId="7CE602A4" w14:textId="77777777" w:rsidTr="00C96677">
        <w:trPr>
          <w:jc w:val="center"/>
        </w:trPr>
        <w:tc>
          <w:tcPr>
            <w:tcW w:w="4505" w:type="dxa"/>
          </w:tcPr>
          <w:p w14:paraId="29297B83" w14:textId="77777777" w:rsidR="00490C8F" w:rsidRPr="00703305" w:rsidRDefault="00490C8F" w:rsidP="00C96677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Silent Night</w:t>
            </w:r>
          </w:p>
        </w:tc>
        <w:tc>
          <w:tcPr>
            <w:tcW w:w="4505" w:type="dxa"/>
          </w:tcPr>
          <w:p w14:paraId="37741F6A" w14:textId="77777777" w:rsidR="00490C8F" w:rsidRPr="00703305" w:rsidRDefault="00490C8F" w:rsidP="00C96677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TRADITIONAL SONG</w:t>
            </w:r>
          </w:p>
        </w:tc>
      </w:tr>
      <w:tr w:rsidR="0087781C" w:rsidRPr="0087781C" w14:paraId="726B3BD1" w14:textId="77777777" w:rsidTr="00C96677">
        <w:trPr>
          <w:jc w:val="center"/>
        </w:trPr>
        <w:tc>
          <w:tcPr>
            <w:tcW w:w="4505" w:type="dxa"/>
          </w:tcPr>
          <w:p w14:paraId="3BE1B715" w14:textId="50B2CF76" w:rsidR="0087781C" w:rsidRDefault="0087781C" w:rsidP="00C96677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proofErr w:type="spellStart"/>
            <w:r w:rsidRPr="0087781C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Rockin</w:t>
            </w:r>
            <w:proofErr w:type="spellEnd"/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’</w:t>
            </w:r>
            <w:r w:rsidRPr="0087781C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 Around</w:t>
            </w:r>
          </w:p>
          <w:p w14:paraId="54A234F9" w14:textId="2189BB43" w:rsidR="0087781C" w:rsidRPr="0087781C" w:rsidRDefault="0087781C" w:rsidP="00C96677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 w:rsidRPr="0087781C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The Christmas Tree</w:t>
            </w:r>
          </w:p>
        </w:tc>
        <w:tc>
          <w:tcPr>
            <w:tcW w:w="4505" w:type="dxa"/>
          </w:tcPr>
          <w:p w14:paraId="6DD729CB" w14:textId="614CE759" w:rsidR="0087781C" w:rsidRPr="0087781C" w:rsidRDefault="0087781C" w:rsidP="00C96677">
            <w:pPr>
              <w:jc w:val="center"/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BRENDA LEE</w:t>
            </w:r>
          </w:p>
        </w:tc>
      </w:tr>
      <w:tr w:rsidR="00490C8F" w:rsidRPr="00703305" w14:paraId="29A74901" w14:textId="77777777" w:rsidTr="00C96677">
        <w:trPr>
          <w:jc w:val="center"/>
        </w:trPr>
        <w:tc>
          <w:tcPr>
            <w:tcW w:w="4505" w:type="dxa"/>
          </w:tcPr>
          <w:p w14:paraId="1F004551" w14:textId="09D4DD83" w:rsidR="00490C8F" w:rsidRPr="00703305" w:rsidRDefault="00490C8F" w:rsidP="00C96677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We </w:t>
            </w:r>
            <w:r w:rsidR="000367E3"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W</w:t>
            </w: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ish </w:t>
            </w:r>
            <w:r w:rsidR="000367E3"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Y</w:t>
            </w: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ou </w:t>
            </w:r>
            <w:r w:rsidR="000367E3"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A</w:t>
            </w: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 xml:space="preserve"> </w:t>
            </w:r>
            <w:r w:rsidR="000367E3"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M</w:t>
            </w: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erry Christmas</w:t>
            </w:r>
          </w:p>
        </w:tc>
        <w:tc>
          <w:tcPr>
            <w:tcW w:w="4505" w:type="dxa"/>
          </w:tcPr>
          <w:p w14:paraId="686FF217" w14:textId="77777777" w:rsidR="00490C8F" w:rsidRPr="00703305" w:rsidRDefault="00490C8F" w:rsidP="00C96677">
            <w:pPr>
              <w:jc w:val="center"/>
              <w:rPr>
                <w:sz w:val="32"/>
                <w:szCs w:val="32"/>
              </w:rPr>
            </w:pPr>
            <w:r w:rsidRPr="00703305">
              <w:rPr>
                <w:rStyle w:val="x-el"/>
                <w:rFonts w:ascii="Arial" w:hAnsi="Arial" w:cs="Arial"/>
                <w:color w:val="5E5E5E"/>
                <w:sz w:val="32"/>
                <w:szCs w:val="32"/>
              </w:rPr>
              <w:t>TRADITIONAL SONG</w:t>
            </w:r>
          </w:p>
        </w:tc>
      </w:tr>
    </w:tbl>
    <w:p w14:paraId="74EFE924" w14:textId="77777777" w:rsidR="0087781C" w:rsidRPr="00A2162D" w:rsidRDefault="0087781C" w:rsidP="004A0323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BEF780F" w14:textId="1DF25692" w:rsidR="0087781C" w:rsidRPr="0087781C" w:rsidRDefault="0087781C" w:rsidP="0087781C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87781C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NEW YEAR’S EVE</w:t>
      </w:r>
    </w:p>
    <w:p w14:paraId="7B412B18" w14:textId="77777777" w:rsidR="0087781C" w:rsidRPr="00A2162D" w:rsidRDefault="0087781C" w:rsidP="0087781C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</w:pPr>
    </w:p>
    <w:p w14:paraId="4A175574" w14:textId="544E0A9E" w:rsidR="0087781C" w:rsidRDefault="0087781C" w:rsidP="00A2162D">
      <w:pPr>
        <w:jc w:val="center"/>
        <w:rPr>
          <w:rFonts w:ascii="Arial" w:hAnsi="Arial" w:cs="Arial"/>
          <w:b/>
          <w:bCs/>
          <w:color w:val="595959" w:themeColor="text1" w:themeTint="A6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595959" w:themeColor="text1" w:themeTint="A6"/>
          <w:sz w:val="32"/>
          <w:szCs w:val="32"/>
          <w:u w:val="single"/>
        </w:rPr>
        <w:t xml:space="preserve">Band song </w:t>
      </w:r>
    </w:p>
    <w:p w14:paraId="50FA2018" w14:textId="77777777" w:rsidR="00A2162D" w:rsidRPr="00A2162D" w:rsidRDefault="00A2162D" w:rsidP="00A2162D">
      <w:pPr>
        <w:jc w:val="center"/>
        <w:rPr>
          <w:rFonts w:ascii="Arial" w:hAnsi="Arial" w:cs="Arial"/>
          <w:b/>
          <w:bCs/>
          <w:color w:val="595959" w:themeColor="text1" w:themeTint="A6"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7781C" w:rsidRPr="0087781C" w14:paraId="3CCCA866" w14:textId="77777777" w:rsidTr="0087781C">
        <w:tc>
          <w:tcPr>
            <w:tcW w:w="4505" w:type="dxa"/>
          </w:tcPr>
          <w:p w14:paraId="4E4EABA7" w14:textId="75AE4872" w:rsidR="0087781C" w:rsidRPr="0087781C" w:rsidRDefault="0087781C" w:rsidP="0087781C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</w:pPr>
            <w:r w:rsidRPr="0087781C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Auld Lang Syne</w:t>
            </w:r>
          </w:p>
        </w:tc>
        <w:tc>
          <w:tcPr>
            <w:tcW w:w="4505" w:type="dxa"/>
          </w:tcPr>
          <w:p w14:paraId="00995903" w14:textId="77777777" w:rsidR="0087781C" w:rsidRPr="0087781C" w:rsidRDefault="0087781C">
            <w:pPr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87781C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ARETHA FRANKLIN &amp;</w:t>
            </w:r>
          </w:p>
          <w:p w14:paraId="3B1C03DA" w14:textId="1F64FF0D" w:rsidR="0087781C" w:rsidRPr="0087781C" w:rsidRDefault="0087781C">
            <w:pPr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</w:pPr>
            <w:r w:rsidRPr="0087781C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BILLY PRESTON</w:t>
            </w:r>
          </w:p>
        </w:tc>
      </w:tr>
    </w:tbl>
    <w:p w14:paraId="6EB147F7" w14:textId="77777777" w:rsidR="0087781C" w:rsidRPr="00703305" w:rsidRDefault="0087781C">
      <w:pPr>
        <w:rPr>
          <w:sz w:val="32"/>
          <w:szCs w:val="32"/>
        </w:rPr>
      </w:pPr>
    </w:p>
    <w:sectPr w:rsidR="0087781C" w:rsidRPr="00703305" w:rsidSect="001950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8F"/>
    <w:rsid w:val="000367E3"/>
    <w:rsid w:val="0019504B"/>
    <w:rsid w:val="00395144"/>
    <w:rsid w:val="00454CD5"/>
    <w:rsid w:val="00490C8F"/>
    <w:rsid w:val="004A0323"/>
    <w:rsid w:val="006D6577"/>
    <w:rsid w:val="00703305"/>
    <w:rsid w:val="00713F1B"/>
    <w:rsid w:val="007C0526"/>
    <w:rsid w:val="0087781C"/>
    <w:rsid w:val="00A2162D"/>
    <w:rsid w:val="00C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8A24"/>
  <w15:chartTrackingRefBased/>
  <w15:docId w15:val="{9D978FEB-D119-7A4A-81F2-9E4F144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90C8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90C8F"/>
    <w:rPr>
      <w:rFonts w:ascii="Times New Roman" w:eastAsia="Times New Roman" w:hAnsi="Times New Roman" w:cs="Times New Roman"/>
      <w:b/>
      <w:bCs/>
    </w:rPr>
  </w:style>
  <w:style w:type="character" w:customStyle="1" w:styleId="x-el">
    <w:name w:val="x-el"/>
    <w:basedOn w:val="DefaultParagraphFont"/>
    <w:rsid w:val="00490C8F"/>
  </w:style>
  <w:style w:type="paragraph" w:styleId="BalloonText">
    <w:name w:val="Balloon Text"/>
    <w:basedOn w:val="Normal"/>
    <w:link w:val="BalloonTextChar"/>
    <w:uiPriority w:val="99"/>
    <w:semiHidden/>
    <w:unhideWhenUsed/>
    <w:rsid w:val="007033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Handley</dc:creator>
  <cp:keywords/>
  <dc:description/>
  <cp:lastModifiedBy>Roland Handley</cp:lastModifiedBy>
  <cp:revision>5</cp:revision>
  <cp:lastPrinted>2019-05-30T07:45:00Z</cp:lastPrinted>
  <dcterms:created xsi:type="dcterms:W3CDTF">2019-05-30T07:45:00Z</dcterms:created>
  <dcterms:modified xsi:type="dcterms:W3CDTF">2020-01-22T20:44:00Z</dcterms:modified>
</cp:coreProperties>
</file>