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3757" w14:textId="6378D30B" w:rsidR="00713F1B" w:rsidRPr="00A2162D" w:rsidRDefault="00490C8F" w:rsidP="00A2162D">
      <w:pPr>
        <w:jc w:val="center"/>
        <w:rPr>
          <w:rFonts w:ascii="Apple Color Emoji" w:hAnsi="Apple Color Emoji" w:cs="Apple Color Emoji"/>
          <w:b/>
          <w:caps/>
          <w:color w:val="1B1B1B"/>
          <w:spacing w:val="15"/>
          <w:sz w:val="32"/>
          <w:szCs w:val="32"/>
          <w:u w:val="single"/>
        </w:rPr>
      </w:pPr>
      <w:r w:rsidRPr="00703305">
        <w:rPr>
          <w:rFonts w:ascii="Apple Color Emoji" w:hAnsi="Apple Color Emoji" w:cs="Apple Color Emoji"/>
          <w:b/>
          <w:caps/>
          <w:color w:val="1B1B1B"/>
          <w:spacing w:val="15"/>
          <w:sz w:val="32"/>
          <w:szCs w:val="32"/>
          <w:u w:val="single"/>
        </w:rPr>
        <w:t>🎄</w:t>
      </w:r>
      <w:r w:rsidRPr="00703305">
        <w:rPr>
          <w:rFonts w:ascii="Arial" w:hAnsi="Arial" w:cs="Arial"/>
          <w:b/>
          <w:caps/>
          <w:color w:val="1B1B1B"/>
          <w:spacing w:val="15"/>
          <w:sz w:val="32"/>
          <w:szCs w:val="32"/>
          <w:u w:val="single"/>
        </w:rPr>
        <w:t>CHRISTMAS SONGS</w:t>
      </w:r>
      <w:r w:rsidRPr="00703305">
        <w:rPr>
          <w:rFonts w:ascii="Apple Color Emoji" w:hAnsi="Apple Color Emoji" w:cs="Apple Color Emoji"/>
          <w:b/>
          <w:caps/>
          <w:color w:val="1B1B1B"/>
          <w:spacing w:val="15"/>
          <w:sz w:val="32"/>
          <w:szCs w:val="32"/>
          <w:u w:val="single"/>
        </w:rPr>
        <w:t>🎄</w:t>
      </w:r>
    </w:p>
    <w:p w14:paraId="677641AE" w14:textId="77777777" w:rsidR="00713F1B" w:rsidRPr="00703305" w:rsidRDefault="00713F1B" w:rsidP="00A2162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3305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These are examples of the songs that we perform. We can learn and arrange songs on special request. Please contact us to discuss your requirements.</w:t>
      </w:r>
    </w:p>
    <w:p w14:paraId="38852996" w14:textId="79F8DDB9" w:rsidR="00490C8F" w:rsidRPr="00A2162D" w:rsidRDefault="00490C8F">
      <w:pPr>
        <w:rPr>
          <w:sz w:val="10"/>
          <w:szCs w:val="10"/>
        </w:rPr>
      </w:pPr>
      <w:bookmarkStart w:id="0" w:name="_GoBack"/>
      <w:bookmarkEnd w:id="0"/>
    </w:p>
    <w:p w14:paraId="44152EFB" w14:textId="77777777" w:rsidR="007C0526" w:rsidRPr="00703305" w:rsidRDefault="007C0526" w:rsidP="007C052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u w:val="single"/>
        </w:rPr>
      </w:pPr>
      <w:r w:rsidRPr="00703305">
        <w:rPr>
          <w:rFonts w:ascii="Arial" w:hAnsi="Arial" w:cs="Arial"/>
          <w:b/>
          <w:color w:val="595959" w:themeColor="text1" w:themeTint="A6"/>
          <w:sz w:val="32"/>
          <w:szCs w:val="32"/>
          <w:u w:val="single"/>
        </w:rPr>
        <w:t>Band songs</w:t>
      </w:r>
    </w:p>
    <w:p w14:paraId="5B5F0601" w14:textId="77777777" w:rsidR="00713F1B" w:rsidRPr="00A2162D" w:rsidRDefault="00713F1B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490C8F" w:rsidRPr="00703305" w14:paraId="6335867D" w14:textId="77777777" w:rsidTr="00490C8F">
        <w:trPr>
          <w:jc w:val="center"/>
        </w:trPr>
        <w:tc>
          <w:tcPr>
            <w:tcW w:w="4505" w:type="dxa"/>
          </w:tcPr>
          <w:p w14:paraId="5055DD1F" w14:textId="6042DEFD" w:rsidR="00490C8F" w:rsidRPr="00703305" w:rsidRDefault="00490C8F" w:rsidP="00490C8F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Christmas (Baby Please Come Home)</w:t>
            </w:r>
          </w:p>
        </w:tc>
        <w:tc>
          <w:tcPr>
            <w:tcW w:w="4505" w:type="dxa"/>
          </w:tcPr>
          <w:p w14:paraId="0910C3D5" w14:textId="6500DFA1" w:rsidR="00490C8F" w:rsidRPr="00703305" w:rsidRDefault="00490C8F" w:rsidP="00490C8F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DARLENE LOVE</w:t>
            </w:r>
          </w:p>
        </w:tc>
      </w:tr>
      <w:tr w:rsidR="006D6577" w:rsidRPr="006D6577" w14:paraId="1FAC4A20" w14:textId="77777777" w:rsidTr="00490C8F">
        <w:trPr>
          <w:jc w:val="center"/>
        </w:trPr>
        <w:tc>
          <w:tcPr>
            <w:tcW w:w="4505" w:type="dxa"/>
          </w:tcPr>
          <w:p w14:paraId="270CD54E" w14:textId="3125DD0B" w:rsidR="006D6577" w:rsidRP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 w:rsidRPr="006D6577">
              <w:rPr>
                <w:rStyle w:val="x-el"/>
                <w:rFonts w:ascii="Arial" w:hAnsi="Arial" w:cs="Arial"/>
                <w:color w:val="595959" w:themeColor="text1" w:themeTint="A6"/>
                <w:sz w:val="32"/>
                <w:szCs w:val="32"/>
              </w:rPr>
              <w:t>Jingle Bells</w:t>
            </w:r>
          </w:p>
        </w:tc>
        <w:tc>
          <w:tcPr>
            <w:tcW w:w="4505" w:type="dxa"/>
          </w:tcPr>
          <w:p w14:paraId="325FC8EF" w14:textId="5CEC087E" w:rsidR="006D6577" w:rsidRP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 w:rsidRPr="006D6577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TRADITIONAL</w:t>
            </w:r>
          </w:p>
        </w:tc>
      </w:tr>
      <w:tr w:rsidR="0087781C" w:rsidRPr="00703305" w14:paraId="34A5577F" w14:textId="77777777" w:rsidTr="00490C8F">
        <w:trPr>
          <w:jc w:val="center"/>
        </w:trPr>
        <w:tc>
          <w:tcPr>
            <w:tcW w:w="4505" w:type="dxa"/>
          </w:tcPr>
          <w:p w14:paraId="11591C04" w14:textId="2F046BC2" w:rsidR="0087781C" w:rsidRPr="00703305" w:rsidRDefault="0087781C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Joy </w:t>
            </w:r>
            <w:proofErr w:type="gramStart"/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To</w:t>
            </w:r>
            <w:proofErr w:type="gramEnd"/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The World</w:t>
            </w:r>
          </w:p>
        </w:tc>
        <w:tc>
          <w:tcPr>
            <w:tcW w:w="4505" w:type="dxa"/>
          </w:tcPr>
          <w:p w14:paraId="229476FC" w14:textId="29DAED19" w:rsidR="0087781C" w:rsidRPr="00703305" w:rsidRDefault="006D6577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TRADITIONAL</w:t>
            </w:r>
          </w:p>
        </w:tc>
      </w:tr>
      <w:tr w:rsidR="006D6577" w:rsidRPr="00703305" w14:paraId="43FEA3C5" w14:textId="77777777" w:rsidTr="001169A6">
        <w:trPr>
          <w:jc w:val="center"/>
        </w:trPr>
        <w:tc>
          <w:tcPr>
            <w:tcW w:w="4505" w:type="dxa"/>
          </w:tcPr>
          <w:p w14:paraId="74274390" w14:textId="77777777" w:rsidR="006D6577" w:rsidRPr="00703305" w:rsidRDefault="006D6577" w:rsidP="001169A6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Rocking Around </w:t>
            </w:r>
            <w:proofErr w:type="gramStart"/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The</w:t>
            </w:r>
            <w:proofErr w:type="gramEnd"/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Christmas</w:t>
            </w:r>
          </w:p>
        </w:tc>
        <w:tc>
          <w:tcPr>
            <w:tcW w:w="4505" w:type="dxa"/>
          </w:tcPr>
          <w:p w14:paraId="2157E526" w14:textId="77777777" w:rsidR="006D6577" w:rsidRPr="00703305" w:rsidRDefault="006D6577" w:rsidP="001169A6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BRENDA LEE</w:t>
            </w:r>
          </w:p>
        </w:tc>
      </w:tr>
      <w:tr w:rsidR="00490C8F" w:rsidRPr="00703305" w14:paraId="4DFA2DE4" w14:textId="77777777" w:rsidTr="00490C8F">
        <w:trPr>
          <w:jc w:val="center"/>
        </w:trPr>
        <w:tc>
          <w:tcPr>
            <w:tcW w:w="4505" w:type="dxa"/>
          </w:tcPr>
          <w:p w14:paraId="17754786" w14:textId="4C24A3B9" w:rsidR="00490C8F" w:rsidRPr="00703305" w:rsidRDefault="00490C8F" w:rsidP="00490C8F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Santa Baby</w:t>
            </w:r>
          </w:p>
        </w:tc>
        <w:tc>
          <w:tcPr>
            <w:tcW w:w="4505" w:type="dxa"/>
          </w:tcPr>
          <w:p w14:paraId="0945988E" w14:textId="0DF7E233" w:rsidR="00490C8F" w:rsidRPr="00703305" w:rsidRDefault="00490C8F" w:rsidP="00490C8F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EARTHA KITT</w:t>
            </w:r>
          </w:p>
        </w:tc>
      </w:tr>
      <w:tr w:rsidR="00490C8F" w:rsidRPr="00703305" w14:paraId="46931CEC" w14:textId="77777777" w:rsidTr="00490C8F">
        <w:trPr>
          <w:jc w:val="center"/>
        </w:trPr>
        <w:tc>
          <w:tcPr>
            <w:tcW w:w="4505" w:type="dxa"/>
          </w:tcPr>
          <w:p w14:paraId="11BF6769" w14:textId="13627DB1" w:rsidR="00490C8F" w:rsidRPr="00703305" w:rsidRDefault="00490C8F" w:rsidP="00490C8F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Santa Claus Is Coming </w:t>
            </w:r>
            <w:proofErr w:type="gramStart"/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To</w:t>
            </w:r>
            <w:proofErr w:type="gramEnd"/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Town</w:t>
            </w:r>
          </w:p>
        </w:tc>
        <w:tc>
          <w:tcPr>
            <w:tcW w:w="4505" w:type="dxa"/>
          </w:tcPr>
          <w:p w14:paraId="76EEE9FA" w14:textId="36F5C79F" w:rsidR="00490C8F" w:rsidRPr="00703305" w:rsidRDefault="00490C8F" w:rsidP="00490C8F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JACKSON FIVE</w:t>
            </w:r>
          </w:p>
        </w:tc>
      </w:tr>
      <w:tr w:rsidR="006D6577" w:rsidRPr="006D6577" w14:paraId="1B4100D3" w14:textId="77777777" w:rsidTr="00490C8F">
        <w:trPr>
          <w:jc w:val="center"/>
        </w:trPr>
        <w:tc>
          <w:tcPr>
            <w:tcW w:w="4505" w:type="dxa"/>
          </w:tcPr>
          <w:p w14:paraId="1E8ECF82" w14:textId="56E488C9" w:rsidR="006D6577" w:rsidRP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6D6577">
              <w:rPr>
                <w:rStyle w:val="x-el"/>
                <w:rFonts w:ascii="Arial" w:hAnsi="Arial" w:cs="Arial"/>
                <w:color w:val="595959" w:themeColor="text1" w:themeTint="A6"/>
                <w:sz w:val="32"/>
                <w:szCs w:val="32"/>
              </w:rPr>
              <w:t>Silent night</w:t>
            </w:r>
          </w:p>
        </w:tc>
        <w:tc>
          <w:tcPr>
            <w:tcW w:w="4505" w:type="dxa"/>
          </w:tcPr>
          <w:p w14:paraId="67BB65E5" w14:textId="5837573E" w:rsidR="006D6577" w:rsidRP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6D6577">
              <w:rPr>
                <w:rStyle w:val="x-el"/>
                <w:rFonts w:ascii="Arial" w:hAnsi="Arial" w:cs="Arial"/>
                <w:color w:val="595959" w:themeColor="text1" w:themeTint="A6"/>
                <w:sz w:val="32"/>
                <w:szCs w:val="32"/>
              </w:rPr>
              <w:t>TRADITIONAL</w:t>
            </w:r>
          </w:p>
        </w:tc>
      </w:tr>
      <w:tr w:rsidR="004A0323" w:rsidRPr="00703305" w14:paraId="71858F74" w14:textId="77777777" w:rsidTr="00490C8F">
        <w:trPr>
          <w:jc w:val="center"/>
        </w:trPr>
        <w:tc>
          <w:tcPr>
            <w:tcW w:w="4505" w:type="dxa"/>
          </w:tcPr>
          <w:p w14:paraId="7B496991" w14:textId="7B23B464" w:rsidR="004A0323" w:rsidRPr="00703305" w:rsidRDefault="004A0323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We Wish You A Merry Christmas</w:t>
            </w:r>
          </w:p>
        </w:tc>
        <w:tc>
          <w:tcPr>
            <w:tcW w:w="4505" w:type="dxa"/>
          </w:tcPr>
          <w:p w14:paraId="4A63CB92" w14:textId="6838F9C2" w:rsidR="004A0323" w:rsidRPr="00703305" w:rsidRDefault="004A0323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TRADITIONAL</w:t>
            </w:r>
          </w:p>
        </w:tc>
      </w:tr>
      <w:tr w:rsidR="006D6577" w:rsidRPr="00703305" w14:paraId="37FE5EE4" w14:textId="77777777" w:rsidTr="00490C8F">
        <w:trPr>
          <w:jc w:val="center"/>
        </w:trPr>
        <w:tc>
          <w:tcPr>
            <w:tcW w:w="4505" w:type="dxa"/>
          </w:tcPr>
          <w:p w14:paraId="6E01CCB0" w14:textId="13034845" w:rsid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White Christmas</w:t>
            </w:r>
          </w:p>
        </w:tc>
        <w:tc>
          <w:tcPr>
            <w:tcW w:w="4505" w:type="dxa"/>
          </w:tcPr>
          <w:p w14:paraId="56167E76" w14:textId="3F31A955" w:rsid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BING CROSBY</w:t>
            </w:r>
          </w:p>
        </w:tc>
      </w:tr>
      <w:tr w:rsidR="006D6577" w:rsidRPr="00703305" w14:paraId="23F5A3C5" w14:textId="77777777" w:rsidTr="00490C8F">
        <w:trPr>
          <w:jc w:val="center"/>
        </w:trPr>
        <w:tc>
          <w:tcPr>
            <w:tcW w:w="4505" w:type="dxa"/>
          </w:tcPr>
          <w:p w14:paraId="3001F248" w14:textId="20408FCB" w:rsidR="006D6577" w:rsidRDefault="006D6577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Winter Wonderland</w:t>
            </w:r>
          </w:p>
        </w:tc>
        <w:tc>
          <w:tcPr>
            <w:tcW w:w="4505" w:type="dxa"/>
          </w:tcPr>
          <w:p w14:paraId="55B88C92" w14:textId="3A64B16C" w:rsidR="006D6577" w:rsidRDefault="00454CD5" w:rsidP="00490C8F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AMY GRANT</w:t>
            </w:r>
          </w:p>
        </w:tc>
      </w:tr>
    </w:tbl>
    <w:p w14:paraId="36D853D4" w14:textId="77777777" w:rsidR="00490C8F" w:rsidRPr="00703305" w:rsidRDefault="00490C8F">
      <w:pPr>
        <w:rPr>
          <w:sz w:val="32"/>
          <w:szCs w:val="32"/>
        </w:rPr>
      </w:pPr>
    </w:p>
    <w:p w14:paraId="5F2A35F8" w14:textId="5DE45455" w:rsidR="00490C8F" w:rsidRPr="00703305" w:rsidRDefault="00490C8F" w:rsidP="00490C8F">
      <w:pPr>
        <w:jc w:val="center"/>
        <w:rPr>
          <w:rStyle w:val="x-el"/>
          <w:rFonts w:ascii="Arial" w:hAnsi="Arial" w:cs="Arial"/>
          <w:b/>
          <w:bCs/>
          <w:color w:val="5E5E5E"/>
          <w:sz w:val="32"/>
          <w:szCs w:val="32"/>
          <w:u w:val="single"/>
        </w:rPr>
      </w:pPr>
      <w:r w:rsidRPr="00703305">
        <w:rPr>
          <w:rStyle w:val="x-el"/>
          <w:rFonts w:ascii="Arial" w:hAnsi="Arial" w:cs="Arial"/>
          <w:b/>
          <w:bCs/>
          <w:color w:val="5E5E5E"/>
          <w:sz w:val="32"/>
          <w:szCs w:val="32"/>
          <w:u w:val="single"/>
        </w:rPr>
        <w:t>Singers with backing tracks:</w:t>
      </w:r>
    </w:p>
    <w:p w14:paraId="1B841AA5" w14:textId="77777777" w:rsidR="00490C8F" w:rsidRPr="00A2162D" w:rsidRDefault="00490C8F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490C8F" w:rsidRPr="00703305" w14:paraId="5CEA7222" w14:textId="77777777" w:rsidTr="00C96677">
        <w:trPr>
          <w:jc w:val="center"/>
        </w:trPr>
        <w:tc>
          <w:tcPr>
            <w:tcW w:w="4505" w:type="dxa"/>
          </w:tcPr>
          <w:p w14:paraId="3639D5D7" w14:textId="2ADD85A0" w:rsidR="00490C8F" w:rsidRPr="00703305" w:rsidRDefault="00490C8F" w:rsidP="00C96677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Joy</w:t>
            </w:r>
            <w:r w:rsidR="000367E3"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</w:t>
            </w:r>
            <w:proofErr w:type="gramStart"/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To</w:t>
            </w:r>
            <w:proofErr w:type="gramEnd"/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The World</w:t>
            </w:r>
          </w:p>
        </w:tc>
        <w:tc>
          <w:tcPr>
            <w:tcW w:w="4505" w:type="dxa"/>
          </w:tcPr>
          <w:p w14:paraId="63CD7ABC" w14:textId="77777777" w:rsidR="00490C8F" w:rsidRPr="00703305" w:rsidRDefault="00490C8F" w:rsidP="00C96677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TRADITIONAL SONG</w:t>
            </w:r>
          </w:p>
        </w:tc>
      </w:tr>
      <w:tr w:rsidR="0087781C" w:rsidRPr="00703305" w14:paraId="74C99D89" w14:textId="77777777" w:rsidTr="00C96677">
        <w:trPr>
          <w:jc w:val="center"/>
        </w:trPr>
        <w:tc>
          <w:tcPr>
            <w:tcW w:w="4505" w:type="dxa"/>
          </w:tcPr>
          <w:p w14:paraId="4E720D1C" w14:textId="77777777" w:rsidR="0087781C" w:rsidRDefault="0087781C" w:rsidP="00C96677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Santa Claus Is Coming</w:t>
            </w:r>
          </w:p>
          <w:p w14:paraId="023CF7B6" w14:textId="137018BF" w:rsidR="0087781C" w:rsidRPr="00703305" w:rsidRDefault="0087781C" w:rsidP="00C96677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To Town</w:t>
            </w:r>
          </w:p>
        </w:tc>
        <w:tc>
          <w:tcPr>
            <w:tcW w:w="4505" w:type="dxa"/>
          </w:tcPr>
          <w:p w14:paraId="77F7B437" w14:textId="08E4557F" w:rsidR="0087781C" w:rsidRPr="00703305" w:rsidRDefault="0087781C" w:rsidP="00C96677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THE JACKSON FIVE</w:t>
            </w:r>
          </w:p>
        </w:tc>
      </w:tr>
      <w:tr w:rsidR="00490C8F" w:rsidRPr="00703305" w14:paraId="7CE602A4" w14:textId="77777777" w:rsidTr="00C96677">
        <w:trPr>
          <w:jc w:val="center"/>
        </w:trPr>
        <w:tc>
          <w:tcPr>
            <w:tcW w:w="4505" w:type="dxa"/>
          </w:tcPr>
          <w:p w14:paraId="29297B83" w14:textId="77777777" w:rsidR="00490C8F" w:rsidRPr="00703305" w:rsidRDefault="00490C8F" w:rsidP="00C96677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Silent Night</w:t>
            </w:r>
          </w:p>
        </w:tc>
        <w:tc>
          <w:tcPr>
            <w:tcW w:w="4505" w:type="dxa"/>
          </w:tcPr>
          <w:p w14:paraId="37741F6A" w14:textId="77777777" w:rsidR="00490C8F" w:rsidRPr="00703305" w:rsidRDefault="00490C8F" w:rsidP="00C96677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TRADITIONAL SONG</w:t>
            </w:r>
          </w:p>
        </w:tc>
      </w:tr>
      <w:tr w:rsidR="0087781C" w:rsidRPr="0087781C" w14:paraId="726B3BD1" w14:textId="77777777" w:rsidTr="00C96677">
        <w:trPr>
          <w:jc w:val="center"/>
        </w:trPr>
        <w:tc>
          <w:tcPr>
            <w:tcW w:w="4505" w:type="dxa"/>
          </w:tcPr>
          <w:p w14:paraId="3BE1B715" w14:textId="50B2CF76" w:rsidR="0087781C" w:rsidRDefault="0087781C" w:rsidP="00C96677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proofErr w:type="spellStart"/>
            <w:r w:rsidRPr="0087781C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Rockin</w:t>
            </w:r>
            <w:proofErr w:type="spellEnd"/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’</w:t>
            </w:r>
            <w:r w:rsidRPr="0087781C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Around</w:t>
            </w:r>
          </w:p>
          <w:p w14:paraId="54A234F9" w14:textId="2189BB43" w:rsidR="0087781C" w:rsidRPr="0087781C" w:rsidRDefault="0087781C" w:rsidP="00C96677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 w:rsidRPr="0087781C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The Christmas Tree</w:t>
            </w:r>
          </w:p>
        </w:tc>
        <w:tc>
          <w:tcPr>
            <w:tcW w:w="4505" w:type="dxa"/>
          </w:tcPr>
          <w:p w14:paraId="6DD729CB" w14:textId="614CE759" w:rsidR="0087781C" w:rsidRPr="0087781C" w:rsidRDefault="0087781C" w:rsidP="00C96677">
            <w:pPr>
              <w:jc w:val="center"/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</w:pPr>
            <w:r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BRENDA LEE</w:t>
            </w:r>
          </w:p>
        </w:tc>
      </w:tr>
      <w:tr w:rsidR="00490C8F" w:rsidRPr="00703305" w14:paraId="29A74901" w14:textId="77777777" w:rsidTr="00C96677">
        <w:trPr>
          <w:jc w:val="center"/>
        </w:trPr>
        <w:tc>
          <w:tcPr>
            <w:tcW w:w="4505" w:type="dxa"/>
          </w:tcPr>
          <w:p w14:paraId="1F004551" w14:textId="09D4DD83" w:rsidR="00490C8F" w:rsidRPr="00703305" w:rsidRDefault="00490C8F" w:rsidP="00C96677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We </w:t>
            </w:r>
            <w:r w:rsidR="000367E3"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W</w:t>
            </w: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ish </w:t>
            </w:r>
            <w:r w:rsidR="000367E3"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Y</w:t>
            </w: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ou </w:t>
            </w:r>
            <w:r w:rsidR="000367E3"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A</w:t>
            </w: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 xml:space="preserve"> </w:t>
            </w:r>
            <w:r w:rsidR="000367E3"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M</w:t>
            </w: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erry Christmas</w:t>
            </w:r>
          </w:p>
        </w:tc>
        <w:tc>
          <w:tcPr>
            <w:tcW w:w="4505" w:type="dxa"/>
          </w:tcPr>
          <w:p w14:paraId="686FF217" w14:textId="77777777" w:rsidR="00490C8F" w:rsidRPr="00703305" w:rsidRDefault="00490C8F" w:rsidP="00C96677">
            <w:pPr>
              <w:jc w:val="center"/>
              <w:rPr>
                <w:sz w:val="32"/>
                <w:szCs w:val="32"/>
              </w:rPr>
            </w:pPr>
            <w:r w:rsidRPr="00703305">
              <w:rPr>
                <w:rStyle w:val="x-el"/>
                <w:rFonts w:ascii="Arial" w:hAnsi="Arial" w:cs="Arial"/>
                <w:color w:val="5E5E5E"/>
                <w:sz w:val="32"/>
                <w:szCs w:val="32"/>
              </w:rPr>
              <w:t>TRADITIONAL SONG</w:t>
            </w:r>
          </w:p>
        </w:tc>
      </w:tr>
    </w:tbl>
    <w:p w14:paraId="74EFE924" w14:textId="77777777" w:rsidR="0087781C" w:rsidRPr="00A2162D" w:rsidRDefault="0087781C" w:rsidP="004A0323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BEF780F" w14:textId="1DF25692" w:rsidR="0087781C" w:rsidRPr="0087781C" w:rsidRDefault="0087781C" w:rsidP="0087781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87781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NEW YEAR’S EVE</w:t>
      </w:r>
    </w:p>
    <w:p w14:paraId="7B412B18" w14:textId="77777777" w:rsidR="0087781C" w:rsidRPr="00A2162D" w:rsidRDefault="0087781C" w:rsidP="0087781C">
      <w:pPr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u w:val="single"/>
        </w:rPr>
      </w:pPr>
    </w:p>
    <w:p w14:paraId="4A175574" w14:textId="544E0A9E" w:rsidR="0087781C" w:rsidRDefault="0087781C" w:rsidP="00A2162D">
      <w:pPr>
        <w:jc w:val="center"/>
        <w:rPr>
          <w:rFonts w:ascii="Arial" w:hAnsi="Arial" w:cs="Arial"/>
          <w:b/>
          <w:bCs/>
          <w:color w:val="595959" w:themeColor="text1" w:themeTint="A6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595959" w:themeColor="text1" w:themeTint="A6"/>
          <w:sz w:val="32"/>
          <w:szCs w:val="32"/>
          <w:u w:val="single"/>
        </w:rPr>
        <w:t xml:space="preserve">Band song </w:t>
      </w:r>
    </w:p>
    <w:p w14:paraId="50FA2018" w14:textId="77777777" w:rsidR="00A2162D" w:rsidRPr="00A2162D" w:rsidRDefault="00A2162D" w:rsidP="00A2162D">
      <w:pPr>
        <w:jc w:val="center"/>
        <w:rPr>
          <w:rFonts w:ascii="Arial" w:hAnsi="Arial" w:cs="Arial"/>
          <w:b/>
          <w:bCs/>
          <w:color w:val="595959" w:themeColor="text1" w:themeTint="A6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7781C" w:rsidRPr="0087781C" w14:paraId="3CCCA866" w14:textId="77777777" w:rsidTr="0087781C">
        <w:tc>
          <w:tcPr>
            <w:tcW w:w="4505" w:type="dxa"/>
          </w:tcPr>
          <w:p w14:paraId="4E4EABA7" w14:textId="75AE4872" w:rsidR="0087781C" w:rsidRPr="0087781C" w:rsidRDefault="0087781C" w:rsidP="0087781C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87781C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Auld Lang Syne</w:t>
            </w:r>
          </w:p>
        </w:tc>
        <w:tc>
          <w:tcPr>
            <w:tcW w:w="4505" w:type="dxa"/>
          </w:tcPr>
          <w:p w14:paraId="00995903" w14:textId="77777777" w:rsidR="0087781C" w:rsidRPr="0087781C" w:rsidRDefault="0087781C">
            <w:pPr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</w:pPr>
            <w:r w:rsidRPr="0087781C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ARETHA FRANKLIN &amp;</w:t>
            </w:r>
          </w:p>
          <w:p w14:paraId="3B1C03DA" w14:textId="1F64FF0D" w:rsidR="0087781C" w:rsidRPr="0087781C" w:rsidRDefault="0087781C">
            <w:pPr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87781C">
              <w:rPr>
                <w:rFonts w:ascii="Arial" w:hAnsi="Arial" w:cs="Arial"/>
                <w:color w:val="595959" w:themeColor="text1" w:themeTint="A6"/>
                <w:sz w:val="32"/>
                <w:szCs w:val="32"/>
              </w:rPr>
              <w:t>BILLY PRESTON</w:t>
            </w:r>
          </w:p>
        </w:tc>
      </w:tr>
    </w:tbl>
    <w:p w14:paraId="6EB147F7" w14:textId="77777777" w:rsidR="0087781C" w:rsidRPr="00703305" w:rsidRDefault="0087781C">
      <w:pPr>
        <w:rPr>
          <w:sz w:val="32"/>
          <w:szCs w:val="32"/>
        </w:rPr>
      </w:pPr>
    </w:p>
    <w:sectPr w:rsidR="0087781C" w:rsidRPr="00703305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8F"/>
    <w:rsid w:val="000367E3"/>
    <w:rsid w:val="0019504B"/>
    <w:rsid w:val="00395144"/>
    <w:rsid w:val="00454CD5"/>
    <w:rsid w:val="00490C8F"/>
    <w:rsid w:val="004A0323"/>
    <w:rsid w:val="006D6577"/>
    <w:rsid w:val="00703305"/>
    <w:rsid w:val="00713F1B"/>
    <w:rsid w:val="007C0526"/>
    <w:rsid w:val="0087781C"/>
    <w:rsid w:val="00A2162D"/>
    <w:rsid w:val="00C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8A24"/>
  <w15:chartTrackingRefBased/>
  <w15:docId w15:val="{9D978FEB-D119-7A4A-81F2-9E4F144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0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90C8F"/>
    <w:rPr>
      <w:rFonts w:ascii="Times New Roman" w:eastAsia="Times New Roman" w:hAnsi="Times New Roman" w:cs="Times New Roman"/>
      <w:b/>
      <w:bCs/>
    </w:rPr>
  </w:style>
  <w:style w:type="character" w:customStyle="1" w:styleId="x-el">
    <w:name w:val="x-el"/>
    <w:basedOn w:val="DefaultParagraphFont"/>
    <w:rsid w:val="00490C8F"/>
  </w:style>
  <w:style w:type="paragraph" w:styleId="BalloonText">
    <w:name w:val="Balloon Text"/>
    <w:basedOn w:val="Normal"/>
    <w:link w:val="BalloonTextChar"/>
    <w:uiPriority w:val="99"/>
    <w:semiHidden/>
    <w:unhideWhenUsed/>
    <w:rsid w:val="007033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5</cp:revision>
  <cp:lastPrinted>2019-05-30T07:45:00Z</cp:lastPrinted>
  <dcterms:created xsi:type="dcterms:W3CDTF">2019-05-30T07:45:00Z</dcterms:created>
  <dcterms:modified xsi:type="dcterms:W3CDTF">2020-01-22T20:44:00Z</dcterms:modified>
</cp:coreProperties>
</file>