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90D8" w14:textId="1C22DE02" w:rsidR="00D70063" w:rsidRPr="00EB776E" w:rsidRDefault="00D70063" w:rsidP="00D70063">
      <w:pPr>
        <w:jc w:val="center"/>
        <w:rPr>
          <w:rFonts w:ascii="Arial" w:hAnsi="Arial" w:cs="Arial"/>
          <w:b/>
          <w:caps/>
          <w:color w:val="000000" w:themeColor="text1"/>
          <w:spacing w:val="15"/>
          <w:sz w:val="32"/>
          <w:szCs w:val="32"/>
          <w:u w:val="single"/>
        </w:rPr>
      </w:pPr>
      <w:r w:rsidRPr="00EB776E">
        <w:rPr>
          <w:rFonts w:ascii="Arial" w:hAnsi="Arial" w:cs="Arial"/>
          <w:b/>
          <w:caps/>
          <w:color w:val="000000" w:themeColor="text1"/>
          <w:spacing w:val="15"/>
          <w:sz w:val="32"/>
          <w:szCs w:val="32"/>
          <w:u w:val="single"/>
        </w:rPr>
        <w:t>GOSPEL SONGS</w:t>
      </w:r>
    </w:p>
    <w:p w14:paraId="7C5461CC" w14:textId="113E6AFA" w:rsidR="00D70063" w:rsidRPr="00EB776E" w:rsidRDefault="00D70063" w:rsidP="006D27F9">
      <w:pPr>
        <w:pStyle w:val="NoSpacing"/>
        <w:jc w:val="center"/>
        <w:rPr>
          <w:rFonts w:ascii="Arial" w:hAnsi="Arial" w:cs="Arial"/>
          <w:i/>
          <w:color w:val="7F7F7F" w:themeColor="text1" w:themeTint="80"/>
          <w:sz w:val="32"/>
          <w:szCs w:val="32"/>
          <w:shd w:val="clear" w:color="auto" w:fill="FFFFFF"/>
        </w:rPr>
      </w:pPr>
      <w:r w:rsidRPr="00EB776E">
        <w:rPr>
          <w:rFonts w:ascii="Arial" w:hAnsi="Arial" w:cs="Arial"/>
          <w:i/>
          <w:color w:val="7F7F7F" w:themeColor="text1" w:themeTint="80"/>
          <w:sz w:val="32"/>
          <w:szCs w:val="32"/>
        </w:rPr>
        <w:t xml:space="preserve">(Performed by </w:t>
      </w:r>
      <w:r w:rsidR="006D27F9" w:rsidRPr="00EB776E">
        <w:rPr>
          <w:rFonts w:ascii="Arial" w:hAnsi="Arial" w:cs="Arial"/>
          <w:i/>
          <w:color w:val="7F7F7F" w:themeColor="text1" w:themeTint="80"/>
          <w:sz w:val="32"/>
          <w:szCs w:val="32"/>
        </w:rPr>
        <w:t>S</w:t>
      </w:r>
      <w:r w:rsidRPr="00EB776E">
        <w:rPr>
          <w:rFonts w:ascii="Arial" w:hAnsi="Arial" w:cs="Arial"/>
          <w:i/>
          <w:color w:val="7F7F7F" w:themeColor="text1" w:themeTint="80"/>
          <w:sz w:val="32"/>
          <w:szCs w:val="32"/>
        </w:rPr>
        <w:t>ingers to backing tracks or with musicians)</w:t>
      </w:r>
    </w:p>
    <w:p w14:paraId="3C1F6EAB" w14:textId="77777777" w:rsidR="00D70063" w:rsidRPr="00EB776E" w:rsidRDefault="00D70063" w:rsidP="00D70063">
      <w:pPr>
        <w:jc w:val="center"/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</w:pPr>
    </w:p>
    <w:p w14:paraId="711A4993" w14:textId="4C38DA67" w:rsidR="00D70063" w:rsidRPr="00EB776E" w:rsidRDefault="00D70063" w:rsidP="00D7006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B776E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 xml:space="preserve">These </w:t>
      </w:r>
      <w:bookmarkStart w:id="0" w:name="_GoBack"/>
      <w:bookmarkEnd w:id="0"/>
      <w:r w:rsidRPr="00EB776E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are examples of the songs that we perform with high quality backing tracks. We can learn and arrange songs on special request. Please contact us to discuss your requirements.</w:t>
      </w:r>
    </w:p>
    <w:p w14:paraId="68C12166" w14:textId="77777777" w:rsidR="00D70063" w:rsidRPr="00EB776E" w:rsidRDefault="00D70063" w:rsidP="00D70063">
      <w:pPr>
        <w:jc w:val="center"/>
        <w:rPr>
          <w:rFonts w:ascii="Arial" w:hAnsi="Arial" w:cs="Arial"/>
          <w:i/>
          <w:caps/>
          <w:color w:val="1B1B1B"/>
          <w:spacing w:val="15"/>
          <w:sz w:val="32"/>
          <w:szCs w:val="32"/>
        </w:rPr>
      </w:pPr>
    </w:p>
    <w:p w14:paraId="0AA90B98" w14:textId="77777777" w:rsidR="00D70063" w:rsidRPr="00EB776E" w:rsidRDefault="00D7006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70063" w:rsidRPr="00EB776E" w14:paraId="3DFB98F6" w14:textId="77777777" w:rsidTr="00D70063">
        <w:tc>
          <w:tcPr>
            <w:tcW w:w="4505" w:type="dxa"/>
          </w:tcPr>
          <w:p w14:paraId="509C34B2" w14:textId="6FE19DBA" w:rsidR="00D70063" w:rsidRPr="00EB776E" w:rsidRDefault="00D70063" w:rsidP="00D70063">
            <w:pPr>
              <w:rPr>
                <w:rFonts w:ascii="Arial" w:hAnsi="Arial" w:cs="Arial"/>
                <w:color w:val="5E5E5E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 xml:space="preserve">Every Praise </w:t>
            </w:r>
          </w:p>
        </w:tc>
        <w:tc>
          <w:tcPr>
            <w:tcW w:w="4505" w:type="dxa"/>
          </w:tcPr>
          <w:p w14:paraId="139E60FD" w14:textId="302F9973" w:rsidR="00D70063" w:rsidRPr="00EB776E" w:rsidRDefault="00D70063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HEZEKIAH WALKER</w:t>
            </w:r>
          </w:p>
        </w:tc>
      </w:tr>
      <w:tr w:rsidR="00D70063" w:rsidRPr="00EB776E" w14:paraId="0B7CAEDF" w14:textId="77777777" w:rsidTr="00D70063">
        <w:tc>
          <w:tcPr>
            <w:tcW w:w="4505" w:type="dxa"/>
          </w:tcPr>
          <w:p w14:paraId="24A7DF32" w14:textId="33B81575" w:rsidR="00D70063" w:rsidRPr="00EB776E" w:rsidRDefault="00D70063" w:rsidP="00D70063">
            <w:pPr>
              <w:rPr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He Has Made Me Glad</w:t>
            </w:r>
          </w:p>
        </w:tc>
        <w:tc>
          <w:tcPr>
            <w:tcW w:w="4505" w:type="dxa"/>
          </w:tcPr>
          <w:p w14:paraId="572A43ED" w14:textId="0CD7943B" w:rsidR="00D70063" w:rsidRPr="00EB776E" w:rsidRDefault="00C57AB6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MARANATHA</w:t>
            </w:r>
          </w:p>
        </w:tc>
      </w:tr>
      <w:tr w:rsidR="00D70063" w:rsidRPr="00EB776E" w14:paraId="53A2E3DD" w14:textId="77777777" w:rsidTr="00D70063">
        <w:tc>
          <w:tcPr>
            <w:tcW w:w="4505" w:type="dxa"/>
          </w:tcPr>
          <w:p w14:paraId="494D5756" w14:textId="76843624" w:rsidR="00D70063" w:rsidRPr="00EB776E" w:rsidRDefault="00D70063" w:rsidP="00D70063">
            <w:pPr>
              <w:rPr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His Eye is on the Sparrow</w:t>
            </w:r>
          </w:p>
        </w:tc>
        <w:tc>
          <w:tcPr>
            <w:tcW w:w="4505" w:type="dxa"/>
          </w:tcPr>
          <w:p w14:paraId="371C4C2B" w14:textId="668424CA" w:rsidR="00D70063" w:rsidRPr="00EB776E" w:rsidRDefault="00D70063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LAUREN HILL</w:t>
            </w:r>
          </w:p>
        </w:tc>
      </w:tr>
      <w:tr w:rsidR="00D70063" w:rsidRPr="00EB776E" w14:paraId="696CCE45" w14:textId="77777777" w:rsidTr="00D70063">
        <w:tc>
          <w:tcPr>
            <w:tcW w:w="4505" w:type="dxa"/>
          </w:tcPr>
          <w:p w14:paraId="5C2B6B7D" w14:textId="6269AE2A" w:rsidR="00D70063" w:rsidRPr="00EB776E" w:rsidRDefault="00D70063" w:rsidP="00D70063">
            <w:pPr>
              <w:rPr>
                <w:rFonts w:ascii="Arial" w:hAnsi="Arial" w:cs="Arial"/>
                <w:color w:val="5E5E5E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How Great is Our God</w:t>
            </w:r>
          </w:p>
        </w:tc>
        <w:tc>
          <w:tcPr>
            <w:tcW w:w="4505" w:type="dxa"/>
          </w:tcPr>
          <w:p w14:paraId="08C78603" w14:textId="2D8E5403" w:rsidR="00D70063" w:rsidRPr="00EB776E" w:rsidRDefault="00C57AB6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CHRIS TOMLIN</w:t>
            </w:r>
          </w:p>
        </w:tc>
      </w:tr>
      <w:tr w:rsidR="00D70063" w:rsidRPr="00EB776E" w14:paraId="4721A4D8" w14:textId="77777777" w:rsidTr="00D70063">
        <w:tc>
          <w:tcPr>
            <w:tcW w:w="4505" w:type="dxa"/>
          </w:tcPr>
          <w:p w14:paraId="13F1BDED" w14:textId="1D34D629" w:rsidR="00D70063" w:rsidRPr="00EB776E" w:rsidRDefault="00D70063" w:rsidP="00D70063">
            <w:pPr>
              <w:rPr>
                <w:rFonts w:ascii="Arial" w:hAnsi="Arial" w:cs="Arial"/>
                <w:color w:val="5E5E5E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I Give Myself Away</w:t>
            </w:r>
          </w:p>
        </w:tc>
        <w:tc>
          <w:tcPr>
            <w:tcW w:w="4505" w:type="dxa"/>
          </w:tcPr>
          <w:p w14:paraId="3C0FD9C1" w14:textId="5189C9D6" w:rsidR="00D70063" w:rsidRPr="00EB776E" w:rsidRDefault="00C57AB6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WILLIAM MCDOWELL</w:t>
            </w:r>
          </w:p>
        </w:tc>
      </w:tr>
      <w:tr w:rsidR="00D70063" w:rsidRPr="00EB776E" w14:paraId="6D22E72B" w14:textId="77777777" w:rsidTr="00D70063">
        <w:tc>
          <w:tcPr>
            <w:tcW w:w="4505" w:type="dxa"/>
          </w:tcPr>
          <w:p w14:paraId="2B0C71C0" w14:textId="0C1092D1" w:rsidR="00D70063" w:rsidRPr="00EB776E" w:rsidRDefault="00D70063" w:rsidP="00D70063">
            <w:pPr>
              <w:rPr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 xml:space="preserve">Joyful </w:t>
            </w:r>
            <w:proofErr w:type="spellStart"/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Joyful</w:t>
            </w:r>
            <w:proofErr w:type="spellEnd"/>
          </w:p>
        </w:tc>
        <w:tc>
          <w:tcPr>
            <w:tcW w:w="4505" w:type="dxa"/>
          </w:tcPr>
          <w:p w14:paraId="17748BC6" w14:textId="491DFE56" w:rsidR="00D70063" w:rsidRPr="00EB776E" w:rsidRDefault="00D70063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SISTER ACT</w:t>
            </w:r>
          </w:p>
        </w:tc>
      </w:tr>
      <w:tr w:rsidR="00D70063" w:rsidRPr="00EB776E" w14:paraId="67385B4C" w14:textId="77777777" w:rsidTr="00D70063">
        <w:tc>
          <w:tcPr>
            <w:tcW w:w="4505" w:type="dxa"/>
          </w:tcPr>
          <w:p w14:paraId="6F0B5E52" w14:textId="42FE1259" w:rsidR="00D70063" w:rsidRPr="00EB776E" w:rsidRDefault="00D70063" w:rsidP="00D70063">
            <w:pPr>
              <w:rPr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 xml:space="preserve">Lord I Lift Your Name </w:t>
            </w:r>
            <w:proofErr w:type="gramStart"/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On</w:t>
            </w:r>
            <w:proofErr w:type="gramEnd"/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 xml:space="preserve"> High</w:t>
            </w:r>
          </w:p>
        </w:tc>
        <w:tc>
          <w:tcPr>
            <w:tcW w:w="4505" w:type="dxa"/>
          </w:tcPr>
          <w:p w14:paraId="222E59D1" w14:textId="784F4DCB" w:rsidR="00D70063" w:rsidRPr="00EB776E" w:rsidRDefault="00D70063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MARANATHA</w:t>
            </w:r>
          </w:p>
        </w:tc>
      </w:tr>
      <w:tr w:rsidR="00D70063" w:rsidRPr="00EB776E" w14:paraId="5F603A1E" w14:textId="77777777" w:rsidTr="00D70063">
        <w:tc>
          <w:tcPr>
            <w:tcW w:w="4505" w:type="dxa"/>
          </w:tcPr>
          <w:p w14:paraId="78137189" w14:textId="169AE2FA" w:rsidR="00D70063" w:rsidRPr="00EB776E" w:rsidRDefault="00D70063" w:rsidP="00D70063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Oh</w:t>
            </w:r>
            <w:proofErr w:type="gramEnd"/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 xml:space="preserve"> Happy Day</w:t>
            </w:r>
          </w:p>
        </w:tc>
        <w:tc>
          <w:tcPr>
            <w:tcW w:w="4505" w:type="dxa"/>
          </w:tcPr>
          <w:p w14:paraId="1CF7896F" w14:textId="0D3DEFBD" w:rsidR="00D70063" w:rsidRPr="00EB776E" w:rsidRDefault="00D70063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TREMAINE HAWKINS</w:t>
            </w:r>
          </w:p>
        </w:tc>
      </w:tr>
      <w:tr w:rsidR="00D70063" w:rsidRPr="00EB776E" w14:paraId="5D8FDE5C" w14:textId="77777777" w:rsidTr="00D70063">
        <w:tc>
          <w:tcPr>
            <w:tcW w:w="4505" w:type="dxa"/>
          </w:tcPr>
          <w:p w14:paraId="09A28617" w14:textId="7D230184" w:rsidR="00D70063" w:rsidRPr="00EB776E" w:rsidRDefault="00D70063" w:rsidP="00D70063">
            <w:pPr>
              <w:rPr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5E5E5E"/>
                <w:sz w:val="32"/>
                <w:szCs w:val="32"/>
              </w:rPr>
              <w:t>This Little Light of Mine</w:t>
            </w:r>
          </w:p>
        </w:tc>
        <w:tc>
          <w:tcPr>
            <w:tcW w:w="4505" w:type="dxa"/>
          </w:tcPr>
          <w:p w14:paraId="3AFED721" w14:textId="5E0A31A6" w:rsidR="00D70063" w:rsidRPr="00EB776E" w:rsidRDefault="00D70063" w:rsidP="00D70063">
            <w:pPr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</w:pPr>
            <w:r w:rsidRPr="00EB776E">
              <w:rPr>
                <w:rFonts w:ascii="Arial" w:hAnsi="Arial" w:cs="Arial"/>
                <w:color w:val="7F7F7F" w:themeColor="text1" w:themeTint="80"/>
                <w:sz w:val="32"/>
                <w:szCs w:val="32"/>
              </w:rPr>
              <w:t>THE VOICES OF TABERNACLE</w:t>
            </w:r>
          </w:p>
        </w:tc>
      </w:tr>
    </w:tbl>
    <w:p w14:paraId="05A19B4E" w14:textId="77777777" w:rsidR="00395144" w:rsidRPr="00EB776E" w:rsidRDefault="00395144">
      <w:pPr>
        <w:rPr>
          <w:sz w:val="32"/>
          <w:szCs w:val="32"/>
        </w:rPr>
      </w:pPr>
    </w:p>
    <w:sectPr w:rsidR="00395144" w:rsidRPr="00EB776E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63"/>
    <w:rsid w:val="0019504B"/>
    <w:rsid w:val="00395144"/>
    <w:rsid w:val="006D27F9"/>
    <w:rsid w:val="00C57AB6"/>
    <w:rsid w:val="00D70063"/>
    <w:rsid w:val="00E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83E3"/>
  <w15:chartTrackingRefBased/>
  <w15:docId w15:val="{2936162F-C3A2-3944-93F2-3D6AB0A4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7006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063"/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6D27F9"/>
  </w:style>
  <w:style w:type="paragraph" w:styleId="BalloonText">
    <w:name w:val="Balloon Text"/>
    <w:basedOn w:val="Normal"/>
    <w:link w:val="BalloonTextChar"/>
    <w:uiPriority w:val="99"/>
    <w:semiHidden/>
    <w:unhideWhenUsed/>
    <w:rsid w:val="00EB77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3</cp:revision>
  <cp:lastPrinted>2019-05-30T07:46:00Z</cp:lastPrinted>
  <dcterms:created xsi:type="dcterms:W3CDTF">2019-05-30T07:46:00Z</dcterms:created>
  <dcterms:modified xsi:type="dcterms:W3CDTF">2019-05-30T07:46:00Z</dcterms:modified>
</cp:coreProperties>
</file>